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5137D8">
        <w:rPr>
          <w:rFonts w:eastAsia="Times New Roman"/>
          <w:b/>
          <w:color w:val="4472C4" w:themeColor="accent1"/>
        </w:rPr>
        <w:t>7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C17A5F">
        <w:rPr>
          <w:rFonts w:eastAsia="Times New Roman"/>
          <w:b/>
        </w:rPr>
        <w:t>0</w:t>
      </w:r>
      <w:r w:rsidR="0083603F">
        <w:rPr>
          <w:rFonts w:eastAsia="Times New Roman"/>
          <w:b/>
        </w:rPr>
        <w:t>4/</w:t>
      </w:r>
      <w:r w:rsidR="005137D8">
        <w:rPr>
          <w:rFonts w:eastAsia="Times New Roman"/>
          <w:b/>
        </w:rPr>
        <w:t>24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5137D8" w:rsidP="00C23354">
      <w:pPr>
        <w:spacing w:line="240" w:lineRule="auto"/>
      </w:pPr>
      <w:r>
        <w:t xml:space="preserve">The showcase was met with lots of questions, praise, and interest from different guests. 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C17A5F" w:rsidP="00C23354">
      <w:pPr>
        <w:spacing w:line="240" w:lineRule="auto"/>
      </w:pPr>
      <w:r>
        <w:t xml:space="preserve">There were no issues during this sprint. </w:t>
      </w:r>
    </w:p>
    <w:p w:rsidR="00C17A5F" w:rsidRPr="00C23354" w:rsidRDefault="00C17A5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5137D8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 xml:space="preserve">Next sprint we begin the ongoing process of future work for the program. 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700285" w:rsidRPr="003F3F59" w:rsidRDefault="005137D8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  <w:r>
        <w:rPr>
          <w:rFonts w:eastAsia="Times New Roman"/>
        </w:rPr>
        <w:t xml:space="preserve">Improve the limitations of the product. </w:t>
      </w: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1E5278"/>
    <w:rsid w:val="00246DD2"/>
    <w:rsid w:val="002845EA"/>
    <w:rsid w:val="00313C17"/>
    <w:rsid w:val="003D71D6"/>
    <w:rsid w:val="003F3F59"/>
    <w:rsid w:val="003F7E4F"/>
    <w:rsid w:val="005137D8"/>
    <w:rsid w:val="005363CB"/>
    <w:rsid w:val="00590F22"/>
    <w:rsid w:val="00700285"/>
    <w:rsid w:val="00793C04"/>
    <w:rsid w:val="0083603F"/>
    <w:rsid w:val="008415D3"/>
    <w:rsid w:val="00873D0B"/>
    <w:rsid w:val="00A27CDC"/>
    <w:rsid w:val="00A66447"/>
    <w:rsid w:val="00B926BB"/>
    <w:rsid w:val="00C17A5F"/>
    <w:rsid w:val="00C23354"/>
    <w:rsid w:val="00D50FFB"/>
    <w:rsid w:val="00E02C09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37E95D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2026-04-25T01:00:00Z</dcterms:created>
  <dcterms:modified xsi:type="dcterms:W3CDTF">2026-04-25T01:00:00Z</dcterms:modified>
</cp:coreProperties>
</file>